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32C07CD8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C3129C">
        <w:rPr>
          <w:rFonts w:asciiTheme="minorHAnsi" w:hAnsiTheme="minorHAnsi" w:cstheme="minorBidi"/>
          <w:b/>
          <w:bCs/>
        </w:rPr>
        <w:t xml:space="preserve">Nr 4 do SWKO 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13578DF7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43568E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 xml:space="preserve">, dnia </w:t>
      </w:r>
      <w:r w:rsidR="00C3129C">
        <w:rPr>
          <w:rFonts w:asciiTheme="minorHAnsi" w:hAnsiTheme="minorHAnsi" w:cstheme="minorHAnsi"/>
          <w:sz w:val="24"/>
          <w:szCs w:val="24"/>
        </w:rPr>
        <w:t>………………………….</w:t>
      </w:r>
      <w:r w:rsidR="00D24664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3270D69E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C3129C">
        <w:rPr>
          <w:rFonts w:asciiTheme="minorHAnsi" w:hAnsiTheme="minorHAnsi" w:cstheme="minorHAnsi"/>
          <w:b/>
          <w:bCs/>
          <w:sz w:val="21"/>
          <w:szCs w:val="21"/>
        </w:rPr>
        <w:t>……………………………</w:t>
      </w:r>
      <w:r w:rsidR="00D2466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C3129C">
      <w:footerReference w:type="default" r:id="rId10"/>
      <w:pgSz w:w="11906" w:h="16838"/>
      <w:pgMar w:top="567" w:right="567" w:bottom="567" w:left="567" w:header="510" w:footer="45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2DE1" w14:textId="77777777" w:rsidR="003E6332" w:rsidRDefault="003E6332" w:rsidP="007554F0">
      <w:pPr>
        <w:spacing w:after="0" w:line="240" w:lineRule="auto"/>
      </w:pPr>
      <w:r>
        <w:separator/>
      </w:r>
    </w:p>
  </w:endnote>
  <w:endnote w:type="continuationSeparator" w:id="0">
    <w:p w14:paraId="1BC9F0C6" w14:textId="77777777" w:rsidR="003E6332" w:rsidRDefault="003E6332" w:rsidP="007554F0">
      <w:pPr>
        <w:spacing w:after="0" w:line="240" w:lineRule="auto"/>
      </w:pPr>
      <w:r>
        <w:continuationSeparator/>
      </w:r>
    </w:p>
  </w:endnote>
  <w:endnote w:type="continuationNotice" w:id="1">
    <w:p w14:paraId="3D18C647" w14:textId="77777777" w:rsidR="003E6332" w:rsidRDefault="003E63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2CDF" w14:textId="77777777" w:rsidR="003E6332" w:rsidRDefault="003E6332" w:rsidP="007554F0">
      <w:pPr>
        <w:spacing w:after="0" w:line="240" w:lineRule="auto"/>
      </w:pPr>
      <w:r>
        <w:separator/>
      </w:r>
    </w:p>
  </w:footnote>
  <w:footnote w:type="continuationSeparator" w:id="0">
    <w:p w14:paraId="3AD07EAE" w14:textId="77777777" w:rsidR="003E6332" w:rsidRDefault="003E6332" w:rsidP="007554F0">
      <w:pPr>
        <w:spacing w:after="0" w:line="240" w:lineRule="auto"/>
      </w:pPr>
      <w:r>
        <w:continuationSeparator/>
      </w:r>
    </w:p>
  </w:footnote>
  <w:footnote w:type="continuationNotice" w:id="1">
    <w:p w14:paraId="592E6D05" w14:textId="77777777" w:rsidR="003E6332" w:rsidRDefault="003E63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13F7F"/>
    <w:rsid w:val="000250C4"/>
    <w:rsid w:val="0003595F"/>
    <w:rsid w:val="00053318"/>
    <w:rsid w:val="00053C74"/>
    <w:rsid w:val="00092E29"/>
    <w:rsid w:val="000B3337"/>
    <w:rsid w:val="000F5F4A"/>
    <w:rsid w:val="00102F35"/>
    <w:rsid w:val="001218AE"/>
    <w:rsid w:val="00151049"/>
    <w:rsid w:val="00155226"/>
    <w:rsid w:val="001A44D3"/>
    <w:rsid w:val="001B0527"/>
    <w:rsid w:val="001C289A"/>
    <w:rsid w:val="001E37C5"/>
    <w:rsid w:val="001F0441"/>
    <w:rsid w:val="001F094E"/>
    <w:rsid w:val="00214847"/>
    <w:rsid w:val="00221509"/>
    <w:rsid w:val="00244CAB"/>
    <w:rsid w:val="00256B8A"/>
    <w:rsid w:val="00287E77"/>
    <w:rsid w:val="0029464A"/>
    <w:rsid w:val="002A52D9"/>
    <w:rsid w:val="002A6C4C"/>
    <w:rsid w:val="002E5ED4"/>
    <w:rsid w:val="002E6FD4"/>
    <w:rsid w:val="003121FF"/>
    <w:rsid w:val="00321D20"/>
    <w:rsid w:val="003A2A55"/>
    <w:rsid w:val="003E6332"/>
    <w:rsid w:val="004079F7"/>
    <w:rsid w:val="00433494"/>
    <w:rsid w:val="0043568E"/>
    <w:rsid w:val="00451A26"/>
    <w:rsid w:val="00485526"/>
    <w:rsid w:val="0051607F"/>
    <w:rsid w:val="00554877"/>
    <w:rsid w:val="00567383"/>
    <w:rsid w:val="00586505"/>
    <w:rsid w:val="005C11EF"/>
    <w:rsid w:val="005E059E"/>
    <w:rsid w:val="005F01B5"/>
    <w:rsid w:val="005F3AFA"/>
    <w:rsid w:val="005F4EFA"/>
    <w:rsid w:val="006528FD"/>
    <w:rsid w:val="006666A0"/>
    <w:rsid w:val="006D02A8"/>
    <w:rsid w:val="006D28FF"/>
    <w:rsid w:val="00705CF5"/>
    <w:rsid w:val="0071763C"/>
    <w:rsid w:val="0072788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71439"/>
    <w:rsid w:val="008A1BE6"/>
    <w:rsid w:val="008D6A19"/>
    <w:rsid w:val="008F1F60"/>
    <w:rsid w:val="009265F2"/>
    <w:rsid w:val="00930702"/>
    <w:rsid w:val="009A244F"/>
    <w:rsid w:val="009A44FE"/>
    <w:rsid w:val="009A5A34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2189B"/>
    <w:rsid w:val="00B342AF"/>
    <w:rsid w:val="00BA287C"/>
    <w:rsid w:val="00C01B06"/>
    <w:rsid w:val="00C118F7"/>
    <w:rsid w:val="00C24F35"/>
    <w:rsid w:val="00C3129C"/>
    <w:rsid w:val="00C31BE2"/>
    <w:rsid w:val="00C61EB5"/>
    <w:rsid w:val="00CB1B27"/>
    <w:rsid w:val="00D04AC4"/>
    <w:rsid w:val="00D16BE8"/>
    <w:rsid w:val="00D24664"/>
    <w:rsid w:val="00D434AF"/>
    <w:rsid w:val="00D43E6E"/>
    <w:rsid w:val="00D63DC7"/>
    <w:rsid w:val="00D9013F"/>
    <w:rsid w:val="00DA046A"/>
    <w:rsid w:val="00DA1D68"/>
    <w:rsid w:val="00DA65CC"/>
    <w:rsid w:val="00DC14C4"/>
    <w:rsid w:val="00DC1B5B"/>
    <w:rsid w:val="00E075A8"/>
    <w:rsid w:val="00E16EBD"/>
    <w:rsid w:val="00E67B0F"/>
    <w:rsid w:val="00E73554"/>
    <w:rsid w:val="00EA4E91"/>
    <w:rsid w:val="00EC6357"/>
    <w:rsid w:val="00EE65FE"/>
    <w:rsid w:val="00F02098"/>
    <w:rsid w:val="00F0379D"/>
    <w:rsid w:val="00F04E07"/>
    <w:rsid w:val="00F757E2"/>
    <w:rsid w:val="00F95AA1"/>
    <w:rsid w:val="00FA4E76"/>
    <w:rsid w:val="00FA6581"/>
    <w:rsid w:val="00FF159C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2026-03-27T09:13:00Z</cp:lastPrinted>
  <dcterms:created xsi:type="dcterms:W3CDTF">2026-05-14T06:18:00Z</dcterms:created>
  <dcterms:modified xsi:type="dcterms:W3CDTF">2026-05-14T06:18:00Z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